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80"/>
        <w:tblW w:w="87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DD27DB" w:rsidRPr="004C12BE" w14:paraId="666E897B" w14:textId="77777777" w:rsidTr="00DD27DB">
        <w:trPr>
          <w:trHeight w:val="450"/>
        </w:trPr>
        <w:tc>
          <w:tcPr>
            <w:tcW w:w="8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A938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ÉCOLE SAINTE-ANNE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HEURES D’ENSEIGNEMENT (2025-2026)</w:t>
            </w:r>
          </w:p>
        </w:tc>
      </w:tr>
      <w:tr w:rsidR="00DD27DB" w:rsidRPr="004C12BE" w14:paraId="5BE57F47" w14:textId="77777777" w:rsidTr="00DD27DB">
        <w:trPr>
          <w:trHeight w:val="450"/>
        </w:trPr>
        <w:tc>
          <w:tcPr>
            <w:tcW w:w="8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201B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498DE69B" w14:textId="77777777" w:rsidTr="00DD27DB">
        <w:trPr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bottom"/>
            <w:hideMark/>
          </w:tcPr>
          <w:p w14:paraId="0E50ADF9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PRIMAIRE 6E À 8E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bottom"/>
            <w:hideMark/>
          </w:tcPr>
          <w:p w14:paraId="482EE181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SECONDAIRE  9E À 12E</w:t>
            </w:r>
          </w:p>
        </w:tc>
      </w:tr>
      <w:tr w:rsidR="00DD27DB" w:rsidRPr="004C12BE" w14:paraId="7B2E2853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B2DB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Accueil/Foyer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8h20 à 8h30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1DE60A2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5D352231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F38F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9515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5857D29B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8A4A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P1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8h35 à 9h20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2694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P1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8h35 à 9h40</w:t>
            </w:r>
          </w:p>
        </w:tc>
      </w:tr>
      <w:tr w:rsidR="00DD27DB" w:rsidRPr="004C12BE" w14:paraId="7D99F783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7227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26F3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6C40AE13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687C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1551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490A6D95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ED17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P2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9h25 à 10h10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4B45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20C8F4D9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CCF7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DF6C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P2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9h50 à 10h50</w:t>
            </w:r>
          </w:p>
        </w:tc>
      </w:tr>
      <w:tr w:rsidR="00DD27DB" w:rsidRPr="004C12BE" w14:paraId="64C9311D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EEAA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P3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10h15 à 11h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D4AF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1802F639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02D3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1199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715BE693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A1CD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1F0C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00C58A73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DA97FB9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Récréation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11h à 11h30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D2D2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P3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11h à 12h</w:t>
            </w:r>
          </w:p>
        </w:tc>
      </w:tr>
      <w:tr w:rsidR="00DD27DB" w:rsidRPr="004C12BE" w14:paraId="6CDC2BE4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0E2F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E197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432294F0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58CBDAB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Diner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11h30 à 12h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1C12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31D96D96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9015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47C0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1D13D0BD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EF5A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P4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12h à 12h45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1E4440F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Diner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12h à 13h</w:t>
            </w:r>
          </w:p>
        </w:tc>
      </w:tr>
      <w:tr w:rsidR="00DD27DB" w:rsidRPr="004C12BE" w14:paraId="23A67760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9B9C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64F2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56BABB93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6116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P5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12h50 à 13h35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F6036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57DA3FAD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ECF0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9AAA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P4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13h à 14h</w:t>
            </w:r>
          </w:p>
        </w:tc>
      </w:tr>
      <w:tr w:rsidR="00DD27DB" w:rsidRPr="004C12BE" w14:paraId="185E5FB9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BA78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P6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13h40 à 14h25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79A4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385E7877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F932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DD3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>PA (Classe titulaire)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14h05 à 14h30</w:t>
            </w:r>
          </w:p>
        </w:tc>
      </w:tr>
      <w:tr w:rsidR="00DD27DB" w:rsidRPr="004C12BE" w14:paraId="56F9DF56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04BA5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A753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6CA8E9F6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AF9CB52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Départ des autobus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14h35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E3E6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P5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14h35 à 15h35</w:t>
            </w:r>
          </w:p>
        </w:tc>
      </w:tr>
      <w:tr w:rsidR="00DD27DB" w:rsidRPr="004C12BE" w14:paraId="6D1CB22C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6281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A423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36F3E974" w14:textId="77777777" w:rsidTr="00DD27DB">
        <w:trPr>
          <w:trHeight w:val="45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EC2B90" w14:textId="77777777" w:rsidR="00DD27DB" w:rsidRPr="004C12BE" w:rsidRDefault="00DD27DB" w:rsidP="00DD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E43D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  <w:tr w:rsidR="00DD27DB" w:rsidRPr="004C12BE" w14:paraId="59AA183A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DEBB" w14:textId="77777777" w:rsidR="00DD27DB" w:rsidRPr="004C12BE" w:rsidRDefault="00DD27DB" w:rsidP="00DD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92BD" w14:textId="77777777" w:rsidR="00DD27DB" w:rsidRPr="004C12BE" w:rsidRDefault="00DD27DB" w:rsidP="00DD27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t xml:space="preserve">Départ des autobus </w:t>
            </w:r>
            <w:r w:rsidRPr="004C12BE">
              <w:rPr>
                <w:rFonts w:ascii="Aptos Narrow" w:eastAsia="Times New Roman" w:hAnsi="Aptos Narrow" w:cs="Times New Roman"/>
                <w:color w:val="000000"/>
                <w:lang w:eastAsia="fr-CA"/>
              </w:rPr>
              <w:br/>
              <w:t>15h45</w:t>
            </w:r>
          </w:p>
        </w:tc>
      </w:tr>
      <w:tr w:rsidR="00DD27DB" w:rsidRPr="004C12BE" w14:paraId="49DD868C" w14:textId="77777777" w:rsidTr="00DD27DB">
        <w:trPr>
          <w:trHeight w:val="450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526B" w14:textId="77777777" w:rsidR="00DD27DB" w:rsidRPr="004C12BE" w:rsidRDefault="00DD27DB" w:rsidP="00DD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C703" w14:textId="77777777" w:rsidR="00DD27DB" w:rsidRPr="004C12BE" w:rsidRDefault="00DD27DB" w:rsidP="00DD27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CA"/>
              </w:rPr>
            </w:pPr>
          </w:p>
        </w:tc>
      </w:tr>
    </w:tbl>
    <w:p w14:paraId="317687F7" w14:textId="77777777" w:rsidR="00363192" w:rsidRDefault="00363192"/>
    <w:sectPr w:rsidR="00363192" w:rsidSect="00DD27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DB"/>
    <w:rsid w:val="00363192"/>
    <w:rsid w:val="00733CC7"/>
    <w:rsid w:val="00D74CEB"/>
    <w:rsid w:val="00D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85E"/>
  <w15:chartTrackingRefBased/>
  <w15:docId w15:val="{D056CC2D-0D29-4E40-96C3-740AAE62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DB"/>
  </w:style>
  <w:style w:type="paragraph" w:styleId="Titre1">
    <w:name w:val="heading 1"/>
    <w:basedOn w:val="Normal"/>
    <w:next w:val="Normal"/>
    <w:link w:val="Titre1Car"/>
    <w:uiPriority w:val="9"/>
    <w:qFormat/>
    <w:rsid w:val="00DD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7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7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7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7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7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7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7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7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7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7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430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Nicole (DSF-S)</dc:creator>
  <cp:keywords/>
  <dc:description/>
  <cp:lastModifiedBy>Gagnon, Nicole (DSF-S)</cp:lastModifiedBy>
  <cp:revision>1</cp:revision>
  <dcterms:created xsi:type="dcterms:W3CDTF">2025-06-30T17:59:00Z</dcterms:created>
  <dcterms:modified xsi:type="dcterms:W3CDTF">2025-06-30T18:03:00Z</dcterms:modified>
</cp:coreProperties>
</file>