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5640"/>
        <w:gridCol w:w="5128"/>
      </w:tblGrid>
      <w:tr w:rsidR="00A07694" w14:paraId="57CB5702" w14:textId="77777777" w:rsidTr="00FB410F">
        <w:tc>
          <w:tcPr>
            <w:tcW w:w="10768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DADAD" w:themeFill="background2" w:themeFillShade="BF"/>
            <w:vAlign w:val="center"/>
          </w:tcPr>
          <w:p w14:paraId="0AE95A91" w14:textId="77777777" w:rsidR="00A07694" w:rsidRPr="00A07694" w:rsidRDefault="00A07694" w:rsidP="00A07694">
            <w:pPr>
              <w:jc w:val="center"/>
              <w:rPr>
                <w:b/>
                <w:bCs/>
                <w:sz w:val="32"/>
                <w:szCs w:val="32"/>
              </w:rPr>
            </w:pPr>
            <w:r w:rsidRPr="00A07694">
              <w:rPr>
                <w:b/>
                <w:bCs/>
                <w:sz w:val="32"/>
                <w:szCs w:val="32"/>
              </w:rPr>
              <w:t>ÉCOLE SAINTE-ANNE</w:t>
            </w:r>
          </w:p>
          <w:p w14:paraId="76E20449" w14:textId="3544197C" w:rsidR="00A07694" w:rsidRDefault="00A07694" w:rsidP="00A07694">
            <w:pPr>
              <w:jc w:val="center"/>
            </w:pPr>
            <w:r w:rsidRPr="00A07694">
              <w:rPr>
                <w:b/>
                <w:bCs/>
                <w:sz w:val="32"/>
                <w:szCs w:val="32"/>
              </w:rPr>
              <w:t>HEURES D’ENSEIGNEMENT (2026-2027)</w:t>
            </w:r>
          </w:p>
        </w:tc>
      </w:tr>
      <w:tr w:rsidR="00A07694" w14:paraId="48C4661B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4C94D8" w:themeFill="text2" w:themeFillTint="80"/>
          </w:tcPr>
          <w:p w14:paraId="4AFF1A70" w14:textId="430305A1" w:rsidR="00A07694" w:rsidRPr="00A07694" w:rsidRDefault="00A07694" w:rsidP="00A07694">
            <w:pPr>
              <w:jc w:val="center"/>
              <w:rPr>
                <w:b/>
                <w:bCs/>
                <w:sz w:val="32"/>
                <w:szCs w:val="32"/>
              </w:rPr>
            </w:pPr>
            <w:r w:rsidRPr="00A07694">
              <w:rPr>
                <w:b/>
                <w:bCs/>
                <w:sz w:val="32"/>
                <w:szCs w:val="32"/>
              </w:rPr>
              <w:t>PRIMAIRE</w:t>
            </w:r>
          </w:p>
          <w:p w14:paraId="2ED5D68C" w14:textId="37A60E62" w:rsidR="00A07694" w:rsidRPr="00A07694" w:rsidRDefault="00A07694" w:rsidP="00A07694">
            <w:pPr>
              <w:tabs>
                <w:tab w:val="left" w:pos="1212"/>
              </w:tabs>
              <w:jc w:val="center"/>
            </w:pPr>
            <w:r w:rsidRPr="00A07694">
              <w:rPr>
                <w:b/>
                <w:bCs/>
                <w:sz w:val="32"/>
                <w:szCs w:val="32"/>
              </w:rPr>
              <w:t>6</w:t>
            </w:r>
            <w:r w:rsidRPr="00A07694">
              <w:rPr>
                <w:b/>
                <w:bCs/>
                <w:sz w:val="32"/>
                <w:szCs w:val="32"/>
                <w:vertAlign w:val="superscript"/>
              </w:rPr>
              <w:t>e</w:t>
            </w:r>
            <w:r w:rsidRPr="00A07694">
              <w:rPr>
                <w:b/>
                <w:bCs/>
                <w:sz w:val="32"/>
                <w:szCs w:val="32"/>
              </w:rPr>
              <w:t xml:space="preserve"> à 8</w:t>
            </w:r>
            <w:r w:rsidRPr="00A07694">
              <w:rPr>
                <w:b/>
                <w:bCs/>
                <w:sz w:val="32"/>
                <w:szCs w:val="32"/>
                <w:vertAlign w:val="superscript"/>
              </w:rPr>
              <w:t>e</w:t>
            </w: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4C94D8" w:themeFill="text2" w:themeFillTint="80"/>
          </w:tcPr>
          <w:p w14:paraId="60827CF7" w14:textId="77777777" w:rsidR="00A07694" w:rsidRPr="00A07694" w:rsidRDefault="00A07694" w:rsidP="00A07694">
            <w:pPr>
              <w:jc w:val="center"/>
              <w:rPr>
                <w:b/>
                <w:bCs/>
                <w:sz w:val="32"/>
                <w:szCs w:val="32"/>
              </w:rPr>
            </w:pPr>
            <w:r w:rsidRPr="00A07694">
              <w:rPr>
                <w:b/>
                <w:bCs/>
                <w:sz w:val="32"/>
                <w:szCs w:val="32"/>
              </w:rPr>
              <w:t>SECONDAIRE</w:t>
            </w:r>
          </w:p>
          <w:p w14:paraId="5C948523" w14:textId="0900F929" w:rsidR="00A07694" w:rsidRPr="00A07694" w:rsidRDefault="00A07694" w:rsidP="00A07694">
            <w:pPr>
              <w:jc w:val="center"/>
            </w:pPr>
            <w:r w:rsidRPr="00A07694">
              <w:rPr>
                <w:b/>
                <w:bCs/>
                <w:sz w:val="32"/>
                <w:szCs w:val="32"/>
              </w:rPr>
              <w:t>9</w:t>
            </w:r>
            <w:r w:rsidRPr="00A07694">
              <w:rPr>
                <w:b/>
                <w:bCs/>
                <w:sz w:val="32"/>
                <w:szCs w:val="32"/>
                <w:vertAlign w:val="superscript"/>
              </w:rPr>
              <w:t>e</w:t>
            </w:r>
            <w:r w:rsidRPr="00A07694">
              <w:rPr>
                <w:b/>
                <w:bCs/>
                <w:sz w:val="32"/>
                <w:szCs w:val="32"/>
              </w:rPr>
              <w:t xml:space="preserve"> à 12</w:t>
            </w:r>
            <w:r w:rsidRPr="00A07694">
              <w:rPr>
                <w:b/>
                <w:bCs/>
                <w:sz w:val="32"/>
                <w:szCs w:val="32"/>
                <w:vertAlign w:val="superscript"/>
              </w:rPr>
              <w:t>e</w:t>
            </w:r>
          </w:p>
        </w:tc>
      </w:tr>
      <w:tr w:rsidR="00A07694" w14:paraId="44CDD20C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15665F17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Petits déjeuners</w:t>
            </w:r>
          </w:p>
          <w:p w14:paraId="318E0435" w14:textId="135AC2E9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8h05 à 8h20</w:t>
            </w: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DADAD" w:themeFill="background2" w:themeFillShade="BF"/>
          </w:tcPr>
          <w:p w14:paraId="30443C66" w14:textId="77777777" w:rsidR="00A07694" w:rsidRPr="00A07694" w:rsidRDefault="00A07694" w:rsidP="00A07694">
            <w:pPr>
              <w:jc w:val="center"/>
            </w:pPr>
          </w:p>
        </w:tc>
      </w:tr>
      <w:tr w:rsidR="00A07694" w14:paraId="3DD03002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7BB8CACB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Foyer</w:t>
            </w:r>
          </w:p>
          <w:p w14:paraId="26FFEAA8" w14:textId="7B48D31D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8h20 à 8h30 (10 min)</w:t>
            </w: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7EA99"/>
          </w:tcPr>
          <w:p w14:paraId="2E861015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Petits déjeuners</w:t>
            </w:r>
          </w:p>
          <w:p w14:paraId="42D9EFC5" w14:textId="6823BDEF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8h20 à 8h35</w:t>
            </w:r>
          </w:p>
        </w:tc>
      </w:tr>
      <w:tr w:rsidR="00A07694" w14:paraId="34CD7138" w14:textId="77777777" w:rsidTr="00FB410F">
        <w:trPr>
          <w:trHeight w:val="269"/>
        </w:trPr>
        <w:tc>
          <w:tcPr>
            <w:tcW w:w="5640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37D89423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1</w:t>
            </w:r>
          </w:p>
          <w:p w14:paraId="0AB7C268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8h30 à 9h15</w:t>
            </w:r>
          </w:p>
          <w:p w14:paraId="76CE9597" w14:textId="46A9D264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(45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6E4DAC07" w14:textId="77777777" w:rsidR="00A07694" w:rsidRPr="00A07694" w:rsidRDefault="00A07694" w:rsidP="00A07694">
            <w:pPr>
              <w:jc w:val="center"/>
            </w:pPr>
          </w:p>
        </w:tc>
      </w:tr>
      <w:tr w:rsidR="00A07694" w14:paraId="7D1F298D" w14:textId="77777777" w:rsidTr="00FB410F">
        <w:trPr>
          <w:trHeight w:val="269"/>
        </w:trPr>
        <w:tc>
          <w:tcPr>
            <w:tcW w:w="56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487D41BE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59AAAD96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1</w:t>
            </w:r>
          </w:p>
          <w:p w14:paraId="03D23727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8h35 à 9h40</w:t>
            </w:r>
          </w:p>
          <w:p w14:paraId="084FEC0B" w14:textId="329A769C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(60 min + 5 min pour foyer)</w:t>
            </w:r>
          </w:p>
        </w:tc>
      </w:tr>
      <w:tr w:rsidR="00A07694" w14:paraId="6333E50B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18C9A4BD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Récréation</w:t>
            </w:r>
          </w:p>
          <w:p w14:paraId="0AC1B8B6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9h15 à 9h30</w:t>
            </w:r>
          </w:p>
          <w:p w14:paraId="2F89F1F9" w14:textId="44D7CD9F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(15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5A1498B9" w14:textId="77777777" w:rsidR="00A07694" w:rsidRPr="00A07694" w:rsidRDefault="00A07694" w:rsidP="00A07694">
            <w:pPr>
              <w:jc w:val="center"/>
            </w:pPr>
          </w:p>
        </w:tc>
      </w:tr>
      <w:tr w:rsidR="00A07694" w14:paraId="20264932" w14:textId="77777777" w:rsidTr="00FB410F">
        <w:trPr>
          <w:trHeight w:val="269"/>
        </w:trPr>
        <w:tc>
          <w:tcPr>
            <w:tcW w:w="56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7C684012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2</w:t>
            </w:r>
          </w:p>
          <w:p w14:paraId="466EED7F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9h30 à 10h15</w:t>
            </w:r>
          </w:p>
          <w:p w14:paraId="58E6D027" w14:textId="2899FDD3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(45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29CC5D5C" w14:textId="77777777" w:rsidR="00A07694" w:rsidRPr="00A07694" w:rsidRDefault="00A07694" w:rsidP="00A07694">
            <w:pPr>
              <w:jc w:val="center"/>
            </w:pPr>
          </w:p>
        </w:tc>
      </w:tr>
      <w:tr w:rsidR="00A07694" w14:paraId="53381217" w14:textId="77777777" w:rsidTr="00FB410F">
        <w:tc>
          <w:tcPr>
            <w:tcW w:w="564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77D2D488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6E306FA5" w14:textId="21B321D4" w:rsidR="00A07694" w:rsidRPr="00A07694" w:rsidRDefault="00A07694" w:rsidP="00A07694">
            <w:pPr>
              <w:jc w:val="center"/>
            </w:pPr>
            <w:r w:rsidRPr="00A07694">
              <w:rPr>
                <w:b/>
                <w:bCs/>
                <w:sz w:val="20"/>
                <w:szCs w:val="20"/>
              </w:rPr>
              <w:t>Déplacement</w:t>
            </w:r>
            <w:r w:rsidRPr="00A07694">
              <w:rPr>
                <w:sz w:val="20"/>
                <w:szCs w:val="20"/>
              </w:rPr>
              <w:t xml:space="preserve"> (10 min)</w:t>
            </w:r>
          </w:p>
        </w:tc>
      </w:tr>
      <w:tr w:rsidR="00A07694" w14:paraId="19FC7C99" w14:textId="77777777" w:rsidTr="00FB410F">
        <w:trPr>
          <w:trHeight w:val="336"/>
        </w:trPr>
        <w:tc>
          <w:tcPr>
            <w:tcW w:w="564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291ACDA8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2E42E621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2</w:t>
            </w:r>
          </w:p>
          <w:p w14:paraId="57834EF6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9h50 à 10h50</w:t>
            </w:r>
          </w:p>
          <w:p w14:paraId="04505C95" w14:textId="63791E70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(60 min)</w:t>
            </w:r>
          </w:p>
        </w:tc>
      </w:tr>
      <w:tr w:rsidR="00A07694" w14:paraId="2AF32DF6" w14:textId="77777777" w:rsidTr="00FB410F">
        <w:trPr>
          <w:trHeight w:val="269"/>
        </w:trPr>
        <w:tc>
          <w:tcPr>
            <w:tcW w:w="5640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36ADDBA5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3</w:t>
            </w:r>
          </w:p>
          <w:p w14:paraId="46D01DC3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10h15 à 11h00</w:t>
            </w:r>
          </w:p>
          <w:p w14:paraId="0644C377" w14:textId="39128CFE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(45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170B6375" w14:textId="77777777" w:rsidR="00A07694" w:rsidRPr="00A07694" w:rsidRDefault="00A07694" w:rsidP="00A07694">
            <w:pPr>
              <w:jc w:val="center"/>
            </w:pPr>
          </w:p>
        </w:tc>
      </w:tr>
      <w:tr w:rsidR="00A07694" w14:paraId="18A954EB" w14:textId="77777777" w:rsidTr="00FB410F">
        <w:trPr>
          <w:trHeight w:val="173"/>
        </w:trPr>
        <w:tc>
          <w:tcPr>
            <w:tcW w:w="56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4E370185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2F422C46" w14:textId="2D17D89C" w:rsidR="00A07694" w:rsidRPr="00A07694" w:rsidRDefault="00A07694" w:rsidP="00A07694">
            <w:pPr>
              <w:jc w:val="center"/>
            </w:pPr>
            <w:r w:rsidRPr="00A07694">
              <w:rPr>
                <w:b/>
                <w:bCs/>
                <w:sz w:val="20"/>
                <w:szCs w:val="20"/>
              </w:rPr>
              <w:t>Déplacement</w:t>
            </w:r>
            <w:r w:rsidRPr="00A07694">
              <w:rPr>
                <w:sz w:val="20"/>
                <w:szCs w:val="20"/>
              </w:rPr>
              <w:t xml:space="preserve"> (10 min)</w:t>
            </w:r>
          </w:p>
        </w:tc>
      </w:tr>
      <w:tr w:rsidR="00A07694" w14:paraId="40F7A869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7EA99"/>
          </w:tcPr>
          <w:p w14:paraId="7EE0CD1D" w14:textId="77777777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Diner</w:t>
            </w:r>
          </w:p>
          <w:p w14:paraId="332B8CE5" w14:textId="4C823629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11h00 à 11h30</w:t>
            </w: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056A46F8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3</w:t>
            </w:r>
          </w:p>
          <w:p w14:paraId="59314D24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11h à 12h</w:t>
            </w:r>
          </w:p>
          <w:p w14:paraId="28C8F8A5" w14:textId="53694EFF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(60 min)</w:t>
            </w:r>
          </w:p>
        </w:tc>
      </w:tr>
      <w:tr w:rsidR="00A07694" w14:paraId="7AA5BD61" w14:textId="77777777" w:rsidTr="00FB410F">
        <w:tc>
          <w:tcPr>
            <w:tcW w:w="56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1891BE6A" w14:textId="77777777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Récréation</w:t>
            </w:r>
          </w:p>
          <w:p w14:paraId="78048F25" w14:textId="444782A7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11h30 à 12h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61F477D3" w14:textId="77777777" w:rsidR="00A07694" w:rsidRPr="00A07694" w:rsidRDefault="00A07694" w:rsidP="00A07694">
            <w:pPr>
              <w:jc w:val="center"/>
            </w:pPr>
          </w:p>
        </w:tc>
      </w:tr>
      <w:tr w:rsidR="00A07694" w14:paraId="3BDD4791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083BF332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4</w:t>
            </w:r>
          </w:p>
          <w:p w14:paraId="7EED8154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12h à 12h45</w:t>
            </w:r>
          </w:p>
          <w:p w14:paraId="435F2960" w14:textId="78876E3F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(45 min)</w:t>
            </w: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7EA99"/>
          </w:tcPr>
          <w:p w14:paraId="755E45AA" w14:textId="77777777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Diner</w:t>
            </w:r>
          </w:p>
          <w:p w14:paraId="3CA38E08" w14:textId="77777777" w:rsidR="00A07694" w:rsidRPr="00FB410F" w:rsidRDefault="00A07694" w:rsidP="00A0769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12h à 13h</w:t>
            </w:r>
          </w:p>
          <w:p w14:paraId="34C31A86" w14:textId="698CABBC" w:rsidR="00A07694" w:rsidRPr="00A07694" w:rsidRDefault="00A07694" w:rsidP="00A07694">
            <w:pPr>
              <w:jc w:val="center"/>
            </w:pPr>
            <w:r w:rsidRPr="00FB410F">
              <w:rPr>
                <w:b/>
                <w:bCs/>
                <w:i/>
                <w:iCs/>
                <w:sz w:val="20"/>
                <w:szCs w:val="20"/>
              </w:rPr>
              <w:t>(60 min)</w:t>
            </w:r>
          </w:p>
        </w:tc>
      </w:tr>
      <w:tr w:rsidR="00A07694" w14:paraId="7442B2AC" w14:textId="77777777" w:rsidTr="00FB410F">
        <w:trPr>
          <w:trHeight w:val="269"/>
        </w:trPr>
        <w:tc>
          <w:tcPr>
            <w:tcW w:w="5640" w:type="dxa"/>
            <w:vMerge w:val="restart"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1C5530B7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5</w:t>
            </w:r>
          </w:p>
          <w:p w14:paraId="0B3AAA09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12h45 à 13h30</w:t>
            </w:r>
          </w:p>
          <w:p w14:paraId="330F6B0E" w14:textId="6499CEAB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(45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718AC8B5" w14:textId="77777777" w:rsidR="00A07694" w:rsidRPr="00A07694" w:rsidRDefault="00A07694" w:rsidP="00A07694">
            <w:pPr>
              <w:jc w:val="center"/>
            </w:pPr>
          </w:p>
        </w:tc>
      </w:tr>
      <w:tr w:rsidR="00A07694" w14:paraId="5841DB8F" w14:textId="77777777" w:rsidTr="00FB410F">
        <w:trPr>
          <w:trHeight w:val="269"/>
        </w:trPr>
        <w:tc>
          <w:tcPr>
            <w:tcW w:w="56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3DCD787B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5503CEAA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4</w:t>
            </w:r>
          </w:p>
          <w:p w14:paraId="0E1C2C5F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13h à 14h</w:t>
            </w:r>
          </w:p>
          <w:p w14:paraId="0E93D43D" w14:textId="69DEFF77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(60 min)</w:t>
            </w:r>
          </w:p>
        </w:tc>
      </w:tr>
      <w:tr w:rsidR="00A07694" w14:paraId="2B1A8D95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7190EE03" w14:textId="41ABA1F6" w:rsidR="00A07694" w:rsidRPr="00A07694" w:rsidRDefault="00A07694" w:rsidP="00A07694">
            <w:pPr>
              <w:jc w:val="center"/>
            </w:pPr>
            <w:r w:rsidRPr="00A07694">
              <w:rPr>
                <w:b/>
                <w:bCs/>
                <w:sz w:val="20"/>
                <w:szCs w:val="20"/>
              </w:rPr>
              <w:t xml:space="preserve">Déplacement </w:t>
            </w:r>
            <w:r w:rsidRPr="00A07694">
              <w:rPr>
                <w:sz w:val="20"/>
                <w:szCs w:val="20"/>
              </w:rPr>
              <w:t>(5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6007ECF6" w14:textId="77777777" w:rsidR="00A07694" w:rsidRPr="00A07694" w:rsidRDefault="00A07694" w:rsidP="00A07694">
            <w:pPr>
              <w:jc w:val="center"/>
            </w:pPr>
          </w:p>
        </w:tc>
      </w:tr>
      <w:tr w:rsidR="00A07694" w14:paraId="51502B02" w14:textId="77777777" w:rsidTr="00FB410F">
        <w:trPr>
          <w:trHeight w:val="269"/>
        </w:trPr>
        <w:tc>
          <w:tcPr>
            <w:tcW w:w="56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37E00025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6</w:t>
            </w:r>
          </w:p>
          <w:p w14:paraId="27725A0B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13h35 à 14h25</w:t>
            </w:r>
          </w:p>
          <w:p w14:paraId="34B65C67" w14:textId="68F5203A" w:rsidR="00A07694" w:rsidRPr="00A07694" w:rsidRDefault="00A07694" w:rsidP="00A07694">
            <w:pPr>
              <w:jc w:val="center"/>
            </w:pPr>
            <w:r w:rsidRPr="00A07694">
              <w:rPr>
                <w:sz w:val="20"/>
                <w:szCs w:val="20"/>
              </w:rPr>
              <w:t>(50 min)</w:t>
            </w:r>
          </w:p>
        </w:tc>
        <w:tc>
          <w:tcPr>
            <w:tcW w:w="512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5303BC00" w14:textId="77777777" w:rsidR="00A07694" w:rsidRPr="00A07694" w:rsidRDefault="00A07694" w:rsidP="00A07694">
            <w:pPr>
              <w:jc w:val="center"/>
            </w:pPr>
          </w:p>
        </w:tc>
      </w:tr>
      <w:tr w:rsidR="00A07694" w14:paraId="32148ECB" w14:textId="77777777" w:rsidTr="00FB410F">
        <w:tc>
          <w:tcPr>
            <w:tcW w:w="564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0B8ED1DB" w14:textId="77777777" w:rsidR="00A07694" w:rsidRPr="00A07694" w:rsidRDefault="00A07694" w:rsidP="00A07694">
            <w:pPr>
              <w:jc w:val="center"/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01158824" w14:textId="635321F2" w:rsidR="00A07694" w:rsidRPr="00A07694" w:rsidRDefault="00A07694" w:rsidP="00A07694">
            <w:pPr>
              <w:jc w:val="center"/>
            </w:pPr>
            <w:r w:rsidRPr="00A07694">
              <w:rPr>
                <w:b/>
                <w:bCs/>
                <w:sz w:val="20"/>
                <w:szCs w:val="20"/>
              </w:rPr>
              <w:t xml:space="preserve">Déplacement </w:t>
            </w:r>
            <w:r w:rsidRPr="00A07694">
              <w:rPr>
                <w:sz w:val="20"/>
                <w:szCs w:val="20"/>
              </w:rPr>
              <w:t>(5 min)</w:t>
            </w:r>
          </w:p>
        </w:tc>
      </w:tr>
      <w:tr w:rsidR="00A07694" w14:paraId="7C28B8D7" w14:textId="77777777" w:rsidTr="00FB410F">
        <w:trPr>
          <w:trHeight w:val="732"/>
        </w:trPr>
        <w:tc>
          <w:tcPr>
            <w:tcW w:w="56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760278A1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4C5806C6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PA</w:t>
            </w:r>
          </w:p>
          <w:p w14:paraId="6808A5C1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14h05 à 14h30</w:t>
            </w:r>
          </w:p>
          <w:p w14:paraId="57DAB398" w14:textId="2ECBD66C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(25 min)</w:t>
            </w:r>
          </w:p>
        </w:tc>
      </w:tr>
      <w:tr w:rsidR="00A07694" w14:paraId="535868D2" w14:textId="77777777" w:rsidTr="00FB410F">
        <w:tc>
          <w:tcPr>
            <w:tcW w:w="56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5AFA9661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Départ des autobus</w:t>
            </w:r>
          </w:p>
          <w:p w14:paraId="6954938D" w14:textId="5A67F71B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14h35</w:t>
            </w: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6CAD6714" w14:textId="1E2DE72A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Déplacement</w:t>
            </w:r>
            <w:r w:rsidRPr="00A07694">
              <w:rPr>
                <w:sz w:val="20"/>
                <w:szCs w:val="20"/>
              </w:rPr>
              <w:t xml:space="preserve"> (5 min)</w:t>
            </w:r>
          </w:p>
        </w:tc>
      </w:tr>
      <w:tr w:rsidR="00A07694" w14:paraId="095DA9E9" w14:textId="77777777" w:rsidTr="00FB410F">
        <w:tc>
          <w:tcPr>
            <w:tcW w:w="564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DADAD" w:themeFill="background2" w:themeFillShade="BF"/>
          </w:tcPr>
          <w:p w14:paraId="7AD367C0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5C9EB" w:themeFill="text2" w:themeFillTint="40"/>
          </w:tcPr>
          <w:p w14:paraId="0D7CD68D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Période 5</w:t>
            </w:r>
          </w:p>
          <w:p w14:paraId="093FA7AF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14h35 à 15h35</w:t>
            </w:r>
          </w:p>
          <w:p w14:paraId="1B4035D3" w14:textId="6A108A7C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(60 min)</w:t>
            </w:r>
          </w:p>
        </w:tc>
      </w:tr>
      <w:tr w:rsidR="00A07694" w14:paraId="59D206B8" w14:textId="77777777" w:rsidTr="00FB410F">
        <w:tc>
          <w:tcPr>
            <w:tcW w:w="564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DADAD" w:themeFill="background2" w:themeFillShade="BF"/>
          </w:tcPr>
          <w:p w14:paraId="024A656D" w14:textId="77777777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7EA99"/>
          </w:tcPr>
          <w:p w14:paraId="6640B1DC" w14:textId="77777777" w:rsidR="00A07694" w:rsidRPr="00A07694" w:rsidRDefault="00A07694" w:rsidP="00A07694">
            <w:pPr>
              <w:jc w:val="center"/>
              <w:rPr>
                <w:b/>
                <w:bCs/>
                <w:sz w:val="20"/>
                <w:szCs w:val="20"/>
              </w:rPr>
            </w:pPr>
            <w:r w:rsidRPr="00A07694">
              <w:rPr>
                <w:b/>
                <w:bCs/>
                <w:sz w:val="20"/>
                <w:szCs w:val="20"/>
              </w:rPr>
              <w:t>Départ des autobus</w:t>
            </w:r>
          </w:p>
          <w:p w14:paraId="7B21C6BC" w14:textId="5AF4426D" w:rsidR="00A07694" w:rsidRPr="00A07694" w:rsidRDefault="00A07694" w:rsidP="00A07694">
            <w:pPr>
              <w:jc w:val="center"/>
              <w:rPr>
                <w:sz w:val="20"/>
                <w:szCs w:val="20"/>
              </w:rPr>
            </w:pPr>
            <w:r w:rsidRPr="00A07694">
              <w:rPr>
                <w:sz w:val="20"/>
                <w:szCs w:val="20"/>
              </w:rPr>
              <w:t>15h45</w:t>
            </w:r>
          </w:p>
        </w:tc>
      </w:tr>
    </w:tbl>
    <w:p w14:paraId="2E9DEF9D" w14:textId="77777777" w:rsidR="003F069D" w:rsidRDefault="003F069D"/>
    <w:sectPr w:rsidR="003F069D" w:rsidSect="00A0769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94"/>
    <w:rsid w:val="0011314E"/>
    <w:rsid w:val="002B7432"/>
    <w:rsid w:val="003F069D"/>
    <w:rsid w:val="00A07694"/>
    <w:rsid w:val="00B32B86"/>
    <w:rsid w:val="00EB6263"/>
    <w:rsid w:val="00FB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34B9"/>
  <w15:chartTrackingRefBased/>
  <w15:docId w15:val="{273512AD-4CF6-4585-A193-E9EDE544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694"/>
  </w:style>
  <w:style w:type="paragraph" w:styleId="Titre1">
    <w:name w:val="heading 1"/>
    <w:basedOn w:val="Normal"/>
    <w:next w:val="Normal"/>
    <w:link w:val="Titre1Car"/>
    <w:uiPriority w:val="9"/>
    <w:qFormat/>
    <w:rsid w:val="00A07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7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7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7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7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7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7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7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7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7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7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7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76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76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76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76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76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76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7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7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7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7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7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76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076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76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7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76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769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0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A6DCA79499242B418E3EC8754EF37" ma:contentTypeVersion="19" ma:contentTypeDescription="Crée un document." ma:contentTypeScope="" ma:versionID="b259d9a751c7d17fc17acb25cf01890a">
  <xsd:schema xmlns:xsd="http://www.w3.org/2001/XMLSchema" xmlns:xs="http://www.w3.org/2001/XMLSchema" xmlns:p="http://schemas.microsoft.com/office/2006/metadata/properties" xmlns:ns2="09b17ce8-fbf0-4b90-87d5-cc9de906ef3a" xmlns:ns3="2788e330-1d1a-412d-b980-be6daaa5bcd8" targetNamespace="http://schemas.microsoft.com/office/2006/metadata/properties" ma:root="true" ma:fieldsID="e992d9cde3ef9a529f22db6e74d77bbe" ns2:_="" ns3:_="">
    <xsd:import namespace="09b17ce8-fbf0-4b90-87d5-cc9de906ef3a"/>
    <xsd:import namespace="2788e330-1d1a-412d-b980-be6daaa5b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17ce8-fbf0-4b90-87d5-cc9de906e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8e330-1d1a-412d-b980-be6daaa5bc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560a69-e6f7-4851-8705-80068890e3c9}" ma:internalName="TaxCatchAll" ma:showField="CatchAllData" ma:web="2788e330-1d1a-412d-b980-be6daaa5b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88e330-1d1a-412d-b980-be6daaa5bcd8" xsi:nil="true"/>
    <lcf76f155ced4ddcb4097134ff3c332f xmlns="09b17ce8-fbf0-4b90-87d5-cc9de906ef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52AB91-E356-4114-AD9C-A55CE084F726}"/>
</file>

<file path=customXml/itemProps2.xml><?xml version="1.0" encoding="utf-8"?>
<ds:datastoreItem xmlns:ds="http://schemas.openxmlformats.org/officeDocument/2006/customXml" ds:itemID="{4697C88A-9CFD-41D6-AF33-D99162423979}"/>
</file>

<file path=customXml/itemProps3.xml><?xml version="1.0" encoding="utf-8"?>
<ds:datastoreItem xmlns:ds="http://schemas.openxmlformats.org/officeDocument/2006/customXml" ds:itemID="{51EB76F4-6EE2-4735-89CD-3B0CD135D7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Donelle, Julie (DSF-S)</dc:creator>
  <cp:keywords/>
  <dc:description/>
  <cp:lastModifiedBy>Donelle, Julie (DSF-S)</cp:lastModifiedBy>
  <cp:revision>1</cp:revision>
  <dcterms:created xsi:type="dcterms:W3CDTF">2026-06-17T13:33:00Z</dcterms:created>
  <dcterms:modified xsi:type="dcterms:W3CDTF">2026-06-17T13:50:00Z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0x010100F48A6DCA79499242B418E3EC8754EF37</vt:lpwstr>
  </property>
</Properties>
</file>